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2" w:rsidRPr="005A36F6" w:rsidRDefault="001B5A9D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Style w:val="unnamed2"/>
          <w:rFonts w:ascii="Times New Roman" w:hAnsi="Times New Roman" w:cs="Times New Roman"/>
          <w:b/>
          <w:bCs/>
        </w:rPr>
        <w:t>V</w:t>
      </w:r>
      <w:r w:rsidR="006D393B">
        <w:rPr>
          <w:rStyle w:val="unnamed2"/>
          <w:rFonts w:ascii="Times New Roman" w:hAnsi="Times New Roman" w:cs="Times New Roman"/>
          <w:b/>
          <w:bCs/>
        </w:rPr>
        <w:t>I</w:t>
      </w:r>
      <w:r w:rsidR="00817302" w:rsidRPr="005A36F6">
        <w:rPr>
          <w:rStyle w:val="unnamed2"/>
          <w:rFonts w:ascii="Times New Roman" w:hAnsi="Times New Roman" w:cs="Times New Roman"/>
          <w:b/>
          <w:bCs/>
        </w:rPr>
        <w:t xml:space="preserve"> CERTAMEN DE PINTURA RÁPIDA AL AIRE LIBRE DE GÜÉJAR SIERRA</w:t>
      </w:r>
    </w:p>
    <w:p w:rsidR="00817302" w:rsidRPr="005A36F6" w:rsidRDefault="00817302" w:rsidP="005A36F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ab/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 xml:space="preserve">HOJA DE INSCRIPCIÓN                                 </w:t>
      </w:r>
      <w:r w:rsidRPr="005A36F6">
        <w:rPr>
          <w:rFonts w:ascii="Times New Roman" w:hAnsi="Times New Roman" w:cs="Times New Roman"/>
          <w:color w:val="FF0000"/>
        </w:rPr>
        <w:t>Nº____________</w:t>
      </w:r>
    </w:p>
    <w:p w:rsidR="00817302" w:rsidRPr="001039B3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NOMBRE Y APELLIDOS___________________________________</w:t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  <w:t>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D.N.I. / PASAPORTE______________________TLFNO: __________________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DIRECCIÓN__________________________________________________________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 xml:space="preserve">LOCALIDAD_____________________________C.P.________________________ 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FECHA NACIMIENTO __________________________EDAD_______________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E-MAIL_______________________________________________________________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A cumplimentar cuando se entregue la Obra</w:t>
      </w: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TÍTULO_______________________________________________________________</w:t>
      </w:r>
    </w:p>
    <w:p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hAnsi="Times New Roman" w:cs="Times New Roman"/>
          <w:color w:val="000000"/>
        </w:rPr>
      </w:pPr>
    </w:p>
    <w:p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ACEPTO</w:t>
      </w:r>
      <w:r w:rsidR="00317FAE">
        <w:rPr>
          <w:rFonts w:ascii="Times New Roman" w:eastAsia="Times New Roman" w:hAnsi="Times New Roman" w:cs="Times New Roman"/>
          <w:color w:val="404040"/>
          <w:lang w:eastAsia="es-ES"/>
        </w:rPr>
        <w:t xml:space="preserve"> las bases del “</w:t>
      </w:r>
      <w:r w:rsidR="005D452D">
        <w:rPr>
          <w:rFonts w:ascii="Times New Roman" w:eastAsia="Times New Roman" w:hAnsi="Times New Roman" w:cs="Times New Roman"/>
          <w:color w:val="404040"/>
          <w:lang w:eastAsia="es-ES"/>
        </w:rPr>
        <w:t>V</w:t>
      </w:r>
      <w:r w:rsidR="006D393B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Certamen de Pintura Rápida al Aire Libre de Güéjar Sierra”.</w:t>
      </w:r>
    </w:p>
    <w:p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AUTORIZO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al Ayuntamiento para que reproduzca, distribuya, publique o emita el trabajo premiado, del que soy autor, renunciando con ello a cualquier tipo de reclamación que pudiera derivarse en los términos previstos por el Real Decreto Legislativo 1/1996 de  12 de abril, modificado por la Ley 23/2006 del 7 de julio, por el que se aprueba el texto refundido de la Ley de Propiedad Intelectual. Y para que conste, firmo la presente</w:t>
      </w:r>
      <w:r w:rsidR="005A36F6">
        <w:rPr>
          <w:rFonts w:ascii="Times New Roman" w:eastAsia="Times New Roman" w:hAnsi="Times New Roman" w:cs="Times New Roman"/>
          <w:color w:val="404040"/>
          <w:lang w:eastAsia="es-ES"/>
        </w:rPr>
        <w:t>.</w:t>
      </w:r>
    </w:p>
    <w:p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02" w:rsidRDefault="00817302" w:rsidP="005A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FIRMA</w:t>
      </w:r>
    </w:p>
    <w:p w:rsid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color w:val="000000"/>
        </w:rPr>
      </w:pPr>
    </w:p>
    <w:p w:rsidR="00817302" w:rsidRPr="005A36F6" w:rsidRDefault="00817302" w:rsidP="008173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Century Gothic"/>
          <w:color w:val="000000"/>
        </w:rPr>
      </w:pPr>
    </w:p>
    <w:p w:rsidR="005A36F6" w:rsidRPr="005A36F6" w:rsidRDefault="001B5A9D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Style w:val="unnamed2"/>
          <w:rFonts w:ascii="Times New Roman" w:hAnsi="Times New Roman" w:cs="Times New Roman"/>
          <w:b/>
          <w:bCs/>
        </w:rPr>
        <w:t>V</w:t>
      </w:r>
      <w:r w:rsidR="006D393B">
        <w:rPr>
          <w:rStyle w:val="unnamed2"/>
          <w:rFonts w:ascii="Times New Roman" w:hAnsi="Times New Roman" w:cs="Times New Roman"/>
          <w:b/>
          <w:bCs/>
        </w:rPr>
        <w:t>I</w:t>
      </w:r>
      <w:r w:rsidR="005A36F6" w:rsidRPr="005A36F6">
        <w:rPr>
          <w:rStyle w:val="unnamed2"/>
          <w:rFonts w:ascii="Times New Roman" w:hAnsi="Times New Roman" w:cs="Times New Roman"/>
          <w:b/>
          <w:bCs/>
        </w:rPr>
        <w:t xml:space="preserve"> CERTAMEN DE PINTURA RÁPIDA AL AIRE LIBRE DE GÜÉJAR SIERRA</w:t>
      </w:r>
    </w:p>
    <w:p w:rsidR="005A36F6" w:rsidRPr="005A36F6" w:rsidRDefault="005A36F6" w:rsidP="005A36F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ab/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 xml:space="preserve">HOJA DE INSCRIPCIÓN                                 </w:t>
      </w:r>
      <w:r w:rsidRPr="005A36F6">
        <w:rPr>
          <w:rFonts w:ascii="Times New Roman" w:hAnsi="Times New Roman" w:cs="Times New Roman"/>
          <w:color w:val="FF0000"/>
        </w:rPr>
        <w:t>Nº____________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NOMBRE Y APELLIDOS___________________________________</w:t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  <w:t>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D.N.I. / PASAPORTE______________________TLFNO: __________________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DIRECCIÓN__________________________________________________________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 xml:space="preserve">LOCALIDAD_____________________________C.P.________________________ 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FECHA NACIMIENTO __________________________EDAD_______________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E-MAIL_______________________________________________________________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A cumplimentar cuando se entregue la Obra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TÍTULO_______________________________________________________________</w:t>
      </w:r>
    </w:p>
    <w:p w:rsidR="005A36F6" w:rsidRPr="005A36F6" w:rsidRDefault="005A36F6" w:rsidP="005A36F6">
      <w:pPr>
        <w:spacing w:before="120" w:after="0" w:line="184" w:lineRule="auto"/>
        <w:ind w:right="142"/>
        <w:jc w:val="both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ACEPTO</w:t>
      </w:r>
      <w:r w:rsidR="00317FAE">
        <w:rPr>
          <w:rFonts w:ascii="Times New Roman" w:eastAsia="Times New Roman" w:hAnsi="Times New Roman" w:cs="Times New Roman"/>
          <w:color w:val="404040"/>
          <w:lang w:eastAsia="es-ES"/>
        </w:rPr>
        <w:t xml:space="preserve"> las bases del “</w:t>
      </w:r>
      <w:r w:rsidR="005D452D">
        <w:rPr>
          <w:rFonts w:ascii="Times New Roman" w:eastAsia="Times New Roman" w:hAnsi="Times New Roman" w:cs="Times New Roman"/>
          <w:color w:val="404040"/>
          <w:lang w:eastAsia="es-ES"/>
        </w:rPr>
        <w:t>V</w:t>
      </w:r>
      <w:r w:rsidR="006D393B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bookmarkStart w:id="0" w:name="_GoBack"/>
      <w:bookmarkEnd w:id="0"/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Certamen de Pintura Rápida al Aire Libre de Güéjar Sierra”.</w:t>
      </w:r>
    </w:p>
    <w:p w:rsidR="005A36F6" w:rsidRPr="005A36F6" w:rsidRDefault="005A36F6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AUTORIZO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al Ayuntamiento para que reproduzca, distribuya, publique o emita el trabajo premiado, del que soy autor, renunciando con ello a cualquier tipo de reclamación que pudiera derivarse en los términos previstos por el Real Decreto Legislativo 1/1996 de  12 de abril, modificado por la Ley 23/2006 del 7 de julio, por el que se aprueba el texto refundido de la Ley de Propiedad Intelectual. Y para que conste, firmo la presente</w:t>
      </w:r>
      <w:r>
        <w:rPr>
          <w:rFonts w:ascii="Times New Roman" w:eastAsia="Times New Roman" w:hAnsi="Times New Roman" w:cs="Times New Roman"/>
          <w:color w:val="404040"/>
          <w:lang w:eastAsia="es-ES"/>
        </w:rPr>
        <w:t>.</w:t>
      </w: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6F6" w:rsidRPr="005A36F6" w:rsidRDefault="005A36F6" w:rsidP="005A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05B6" w:rsidRPr="005A36F6" w:rsidRDefault="005A36F6" w:rsidP="00CA36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entury Gothic"/>
          <w:color w:val="000000"/>
          <w:sz w:val="24"/>
          <w:szCs w:val="24"/>
        </w:rPr>
      </w:pPr>
      <w:r w:rsidRPr="005A36F6">
        <w:rPr>
          <w:rFonts w:ascii="Times New Roman" w:hAnsi="Times New Roman" w:cs="Times New Roman"/>
          <w:color w:val="000000"/>
        </w:rPr>
        <w:t>FIRMA</w:t>
      </w:r>
    </w:p>
    <w:sectPr w:rsidR="001305B6" w:rsidRPr="005A36F6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302"/>
    <w:rsid w:val="001305B6"/>
    <w:rsid w:val="001B04FE"/>
    <w:rsid w:val="001B5A9D"/>
    <w:rsid w:val="0024655C"/>
    <w:rsid w:val="00317FAE"/>
    <w:rsid w:val="004013C7"/>
    <w:rsid w:val="004865CD"/>
    <w:rsid w:val="004E4600"/>
    <w:rsid w:val="005A36F6"/>
    <w:rsid w:val="005D452D"/>
    <w:rsid w:val="005E4562"/>
    <w:rsid w:val="00660052"/>
    <w:rsid w:val="006D393B"/>
    <w:rsid w:val="00817302"/>
    <w:rsid w:val="008B2B4A"/>
    <w:rsid w:val="00904B35"/>
    <w:rsid w:val="00942B10"/>
    <w:rsid w:val="00992682"/>
    <w:rsid w:val="00B6542D"/>
    <w:rsid w:val="00C72334"/>
    <w:rsid w:val="00C8468E"/>
    <w:rsid w:val="00CA361F"/>
    <w:rsid w:val="00FB3A0F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A0899-D3BE-4DBB-AB61-88EEDB4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81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2007</Characters>
  <Application>Microsoft Office Word</Application>
  <DocSecurity>0</DocSecurity>
  <Lines>16</Lines>
  <Paragraphs>4</Paragraphs>
  <ScaleCrop>false</ScaleCrop>
  <Company>Ayto Guejar Sierra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11</cp:revision>
  <dcterms:created xsi:type="dcterms:W3CDTF">2013-03-19T12:00:00Z</dcterms:created>
  <dcterms:modified xsi:type="dcterms:W3CDTF">2016-12-16T10:31:00Z</dcterms:modified>
</cp:coreProperties>
</file>