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D7FAD" w14:textId="4B1FB93E" w:rsidR="00CA0B7B" w:rsidRPr="00A7449E" w:rsidRDefault="00DF0EE5" w:rsidP="00CA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="00642FC4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5668F4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CA0B7B" w:rsidRPr="00A744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RAID FOTOGRÁFICO DE GÜÉJAR SIERRA</w:t>
      </w:r>
    </w:p>
    <w:p w14:paraId="41F80E07" w14:textId="77777777" w:rsidR="00CA0B7B" w:rsidRPr="00A7449E" w:rsidRDefault="00CA0B7B" w:rsidP="00CA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43EF7E2" w14:textId="77777777" w:rsidR="00CA0B7B" w:rsidRPr="00A7449E" w:rsidRDefault="00CA0B7B" w:rsidP="00CA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449E">
        <w:rPr>
          <w:rFonts w:ascii="Times New Roman" w:hAnsi="Times New Roman" w:cs="Times New Roman"/>
          <w:b/>
          <w:color w:val="000000"/>
          <w:sz w:val="24"/>
          <w:szCs w:val="24"/>
        </w:rPr>
        <w:t>Comunidad</w:t>
      </w:r>
      <w:r w:rsidRPr="00A7449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4509A" w:rsidRPr="00A7449E">
        <w:rPr>
          <w:rFonts w:ascii="Times New Roman" w:hAnsi="Times New Roman" w:cs="Times New Roman"/>
          <w:color w:val="000000"/>
          <w:sz w:val="24"/>
          <w:szCs w:val="24"/>
        </w:rPr>
        <w:t>Andalucía</w:t>
      </w:r>
    </w:p>
    <w:p w14:paraId="5EB89508" w14:textId="77777777" w:rsidR="00CA0B7B" w:rsidRPr="00A7449E" w:rsidRDefault="00CA0B7B" w:rsidP="00CA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449E">
        <w:rPr>
          <w:rFonts w:ascii="Times New Roman" w:hAnsi="Times New Roman" w:cs="Times New Roman"/>
          <w:b/>
          <w:color w:val="000000"/>
          <w:sz w:val="24"/>
          <w:szCs w:val="24"/>
        </w:rPr>
        <w:t>Provincia</w:t>
      </w:r>
      <w:r w:rsidRPr="00A7449E">
        <w:rPr>
          <w:rFonts w:ascii="Times New Roman" w:hAnsi="Times New Roman" w:cs="Times New Roman"/>
          <w:color w:val="000000"/>
          <w:sz w:val="24"/>
          <w:szCs w:val="24"/>
        </w:rPr>
        <w:t>: Granada</w:t>
      </w:r>
    </w:p>
    <w:p w14:paraId="6A3A3E61" w14:textId="77777777" w:rsidR="00CA0B7B" w:rsidRPr="00A7449E" w:rsidRDefault="00CA0B7B" w:rsidP="00CA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449E">
        <w:rPr>
          <w:rFonts w:ascii="Times New Roman" w:hAnsi="Times New Roman" w:cs="Times New Roman"/>
          <w:b/>
          <w:color w:val="000000"/>
          <w:sz w:val="24"/>
          <w:szCs w:val="24"/>
        </w:rPr>
        <w:t>Población</w:t>
      </w:r>
      <w:r w:rsidRPr="00A7449E">
        <w:rPr>
          <w:rFonts w:ascii="Times New Roman" w:hAnsi="Times New Roman" w:cs="Times New Roman"/>
          <w:color w:val="000000"/>
          <w:sz w:val="24"/>
          <w:szCs w:val="24"/>
        </w:rPr>
        <w:t>: Güéjar Sierra</w:t>
      </w:r>
    </w:p>
    <w:p w14:paraId="5777ED59" w14:textId="77777777" w:rsidR="00CA0B7B" w:rsidRPr="00A7449E" w:rsidRDefault="00CA0B7B" w:rsidP="00CA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449E">
        <w:rPr>
          <w:rFonts w:ascii="Times New Roman" w:hAnsi="Times New Roman" w:cs="Times New Roman"/>
          <w:b/>
          <w:color w:val="000000"/>
          <w:sz w:val="24"/>
          <w:szCs w:val="24"/>
        </w:rPr>
        <w:t>Disciplina</w:t>
      </w:r>
      <w:r w:rsidRPr="00A7449E">
        <w:rPr>
          <w:rFonts w:ascii="Times New Roman" w:hAnsi="Times New Roman" w:cs="Times New Roman"/>
          <w:color w:val="000000"/>
          <w:sz w:val="24"/>
          <w:szCs w:val="24"/>
        </w:rPr>
        <w:t>: Fotografía</w:t>
      </w:r>
    </w:p>
    <w:p w14:paraId="2ED94E91" w14:textId="5B070D8A" w:rsidR="00CA0B7B" w:rsidRPr="00B825C8" w:rsidRDefault="00A7449E" w:rsidP="00B82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449E">
        <w:rPr>
          <w:rFonts w:ascii="Times New Roman" w:hAnsi="Times New Roman" w:cs="Times New Roman"/>
          <w:b/>
          <w:color w:val="000000"/>
          <w:sz w:val="24"/>
          <w:szCs w:val="24"/>
        </w:rPr>
        <w:t>Fecha de Realización</w:t>
      </w:r>
      <w:r w:rsidR="00E1232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668F4">
        <w:rPr>
          <w:rFonts w:ascii="Times New Roman" w:hAnsi="Times New Roman" w:cs="Times New Roman"/>
          <w:sz w:val="24"/>
          <w:szCs w:val="24"/>
        </w:rPr>
        <w:t>26</w:t>
      </w:r>
      <w:r w:rsidR="00860BF2">
        <w:rPr>
          <w:rFonts w:ascii="Times New Roman" w:hAnsi="Times New Roman" w:cs="Times New Roman"/>
          <w:sz w:val="24"/>
          <w:szCs w:val="24"/>
        </w:rPr>
        <w:t>/0</w:t>
      </w:r>
      <w:r w:rsidR="005668F4">
        <w:rPr>
          <w:rFonts w:ascii="Times New Roman" w:hAnsi="Times New Roman" w:cs="Times New Roman"/>
          <w:sz w:val="24"/>
          <w:szCs w:val="24"/>
        </w:rPr>
        <w:t>3</w:t>
      </w:r>
      <w:r w:rsidR="00642FC4">
        <w:rPr>
          <w:rFonts w:ascii="Times New Roman" w:hAnsi="Times New Roman" w:cs="Times New Roman"/>
          <w:sz w:val="24"/>
          <w:szCs w:val="24"/>
        </w:rPr>
        <w:t>/202</w:t>
      </w:r>
      <w:r w:rsidR="005668F4">
        <w:rPr>
          <w:rFonts w:ascii="Times New Roman" w:hAnsi="Times New Roman" w:cs="Times New Roman"/>
          <w:sz w:val="24"/>
          <w:szCs w:val="24"/>
        </w:rPr>
        <w:t>2</w:t>
      </w:r>
    </w:p>
    <w:p w14:paraId="61A7E558" w14:textId="77777777" w:rsidR="00CA0B7B" w:rsidRDefault="00CA0B7B" w:rsidP="00CA0B7B">
      <w:pPr>
        <w:autoSpaceDE w:val="0"/>
        <w:autoSpaceDN w:val="0"/>
        <w:adjustRightInd w:val="0"/>
        <w:spacing w:after="0" w:line="240" w:lineRule="auto"/>
        <w:rPr>
          <w:rFonts w:ascii="AvantGardeITCbyBT-Medium" w:hAnsi="AvantGardeITCbyBT-Medium" w:cs="AvantGardeITCbyBT-Medium"/>
          <w:color w:val="000000"/>
          <w:sz w:val="24"/>
          <w:szCs w:val="24"/>
        </w:rPr>
      </w:pPr>
    </w:p>
    <w:p w14:paraId="0116448D" w14:textId="77777777" w:rsidR="00CA0B7B" w:rsidRPr="00B825C8" w:rsidRDefault="00CA0B7B" w:rsidP="00CA0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25C8">
        <w:rPr>
          <w:rFonts w:ascii="Times New Roman" w:hAnsi="Times New Roman" w:cs="Times New Roman"/>
          <w:b/>
          <w:color w:val="000000"/>
          <w:sz w:val="24"/>
          <w:szCs w:val="24"/>
        </w:rPr>
        <w:t>Descripción</w:t>
      </w:r>
    </w:p>
    <w:p w14:paraId="4E50980F" w14:textId="77777777" w:rsidR="00FB3EA0" w:rsidRPr="00B825C8" w:rsidRDefault="00FB3EA0" w:rsidP="00CA0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4E65231" w14:textId="389F4492" w:rsidR="00CA0B7B" w:rsidRPr="00B825C8" w:rsidRDefault="00CA0B7B" w:rsidP="00FB3E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  <w:r w:rsidRPr="00B825C8">
        <w:rPr>
          <w:rFonts w:ascii="Times New Roman" w:hAnsi="Times New Roman" w:cs="Times New Roman"/>
          <w:color w:val="1A0900"/>
          <w:sz w:val="24"/>
          <w:szCs w:val="24"/>
        </w:rPr>
        <w:t xml:space="preserve">La Concejalía de Cultura, </w:t>
      </w:r>
      <w:r w:rsidR="00F9223E">
        <w:rPr>
          <w:rFonts w:ascii="Times New Roman" w:hAnsi="Times New Roman" w:cs="Times New Roman"/>
          <w:color w:val="1A0900"/>
          <w:sz w:val="24"/>
          <w:szCs w:val="24"/>
        </w:rPr>
        <w:t>Deportes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 xml:space="preserve"> y </w:t>
      </w:r>
      <w:r w:rsidR="00F9223E">
        <w:rPr>
          <w:rFonts w:ascii="Times New Roman" w:hAnsi="Times New Roman" w:cs="Times New Roman"/>
          <w:color w:val="1A0900"/>
          <w:sz w:val="24"/>
          <w:szCs w:val="24"/>
        </w:rPr>
        <w:t>Fiestas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 xml:space="preserve"> del Ayuntamiento de Güéjar </w:t>
      </w:r>
      <w:r w:rsidR="00F9223E">
        <w:rPr>
          <w:rFonts w:ascii="Times New Roman" w:hAnsi="Times New Roman" w:cs="Times New Roman"/>
          <w:color w:val="1A0900"/>
          <w:sz w:val="24"/>
          <w:szCs w:val="24"/>
        </w:rPr>
        <w:t>Sierra convoca el “</w:t>
      </w:r>
      <w:r w:rsidR="00DF0EE5">
        <w:rPr>
          <w:rFonts w:ascii="Times New Roman" w:hAnsi="Times New Roman" w:cs="Times New Roman"/>
          <w:color w:val="1A0900"/>
          <w:sz w:val="24"/>
          <w:szCs w:val="24"/>
        </w:rPr>
        <w:t>X</w:t>
      </w:r>
      <w:r w:rsidR="00642FC4">
        <w:rPr>
          <w:rFonts w:ascii="Times New Roman" w:hAnsi="Times New Roman" w:cs="Times New Roman"/>
          <w:color w:val="1A0900"/>
          <w:sz w:val="24"/>
          <w:szCs w:val="24"/>
        </w:rPr>
        <w:t>I</w:t>
      </w:r>
      <w:r w:rsidR="005668F4">
        <w:rPr>
          <w:rFonts w:ascii="Times New Roman" w:hAnsi="Times New Roman" w:cs="Times New Roman"/>
          <w:color w:val="1A0900"/>
          <w:sz w:val="24"/>
          <w:szCs w:val="24"/>
        </w:rPr>
        <w:t>I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 xml:space="preserve"> Raid Fotográfico de Güéjar Sierra” con arreglo a las siguientes bases:</w:t>
      </w:r>
    </w:p>
    <w:p w14:paraId="12EBDF78" w14:textId="77777777" w:rsidR="00CA0B7B" w:rsidRPr="00B825C8" w:rsidRDefault="00CA0B7B" w:rsidP="00CA0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E8C4DF" w14:textId="77777777" w:rsidR="00CA0B7B" w:rsidRPr="00B825C8" w:rsidRDefault="00CA0B7B" w:rsidP="00CA0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25C8">
        <w:rPr>
          <w:rFonts w:ascii="Times New Roman" w:hAnsi="Times New Roman" w:cs="Times New Roman"/>
          <w:b/>
          <w:color w:val="000000"/>
          <w:sz w:val="24"/>
          <w:szCs w:val="24"/>
        </w:rPr>
        <w:t>1.- Participantes</w:t>
      </w:r>
    </w:p>
    <w:p w14:paraId="65D5ADC0" w14:textId="77777777" w:rsidR="00CA0B7B" w:rsidRPr="00B825C8" w:rsidRDefault="00CA0B7B" w:rsidP="00FB3E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  <w:r w:rsidRPr="00B825C8">
        <w:rPr>
          <w:rFonts w:ascii="Times New Roman" w:hAnsi="Times New Roman" w:cs="Times New Roman"/>
          <w:color w:val="1A0900"/>
          <w:sz w:val="24"/>
          <w:szCs w:val="24"/>
        </w:rPr>
        <w:t xml:space="preserve">Podrán participar todos los fotógrafos mayores de edad, tanto aficionados como profesionales, que residan dentro de la geografía </w:t>
      </w:r>
      <w:r w:rsidR="007C5508">
        <w:rPr>
          <w:rFonts w:ascii="Times New Roman" w:hAnsi="Times New Roman" w:cs="Times New Roman"/>
          <w:color w:val="1A0900"/>
          <w:sz w:val="24"/>
          <w:szCs w:val="24"/>
        </w:rPr>
        <w:t>andaluza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>.</w:t>
      </w:r>
    </w:p>
    <w:p w14:paraId="517779A3" w14:textId="77777777" w:rsidR="005A56DE" w:rsidRPr="00B825C8" w:rsidRDefault="005A56DE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0900"/>
          <w:sz w:val="24"/>
          <w:szCs w:val="24"/>
        </w:rPr>
      </w:pPr>
    </w:p>
    <w:p w14:paraId="6F8248B7" w14:textId="77777777" w:rsidR="005A56DE" w:rsidRPr="00B825C8" w:rsidRDefault="005A56DE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25C8">
        <w:rPr>
          <w:rFonts w:ascii="Times New Roman" w:hAnsi="Times New Roman" w:cs="Times New Roman"/>
          <w:b/>
          <w:color w:val="000000"/>
          <w:sz w:val="24"/>
          <w:szCs w:val="24"/>
        </w:rPr>
        <w:t>2.- Celebración</w:t>
      </w:r>
    </w:p>
    <w:p w14:paraId="742C80E6" w14:textId="473B54C5" w:rsidR="005A56DE" w:rsidRDefault="005A56DE" w:rsidP="00B825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  <w:r w:rsidRPr="00B825C8">
        <w:rPr>
          <w:rFonts w:ascii="Times New Roman" w:hAnsi="Times New Roman" w:cs="Times New Roman"/>
          <w:color w:val="1A0900"/>
          <w:sz w:val="24"/>
          <w:szCs w:val="24"/>
        </w:rPr>
        <w:t xml:space="preserve">Tendrá lugar en Güéjar Sierra </w:t>
      </w:r>
      <w:r w:rsidR="00E12325">
        <w:rPr>
          <w:rFonts w:ascii="Times New Roman" w:hAnsi="Times New Roman" w:cs="Times New Roman"/>
          <w:color w:val="1A0900"/>
          <w:sz w:val="24"/>
          <w:szCs w:val="24"/>
        </w:rPr>
        <w:t xml:space="preserve">(Granada) el día </w:t>
      </w:r>
      <w:r w:rsidR="005668F4">
        <w:rPr>
          <w:rFonts w:ascii="Times New Roman" w:hAnsi="Times New Roman" w:cs="Times New Roman"/>
          <w:sz w:val="24"/>
          <w:szCs w:val="24"/>
        </w:rPr>
        <w:t>26</w:t>
      </w:r>
      <w:r w:rsidR="00DF0EE5">
        <w:rPr>
          <w:rFonts w:ascii="Times New Roman" w:hAnsi="Times New Roman" w:cs="Times New Roman"/>
          <w:sz w:val="24"/>
          <w:szCs w:val="24"/>
        </w:rPr>
        <w:t xml:space="preserve"> </w:t>
      </w:r>
      <w:r w:rsidRPr="00CF47DB">
        <w:rPr>
          <w:rFonts w:ascii="Times New Roman" w:hAnsi="Times New Roman" w:cs="Times New Roman"/>
          <w:sz w:val="24"/>
          <w:szCs w:val="24"/>
        </w:rPr>
        <w:t xml:space="preserve">de </w:t>
      </w:r>
      <w:r w:rsidR="005668F4">
        <w:rPr>
          <w:rFonts w:ascii="Times New Roman" w:hAnsi="Times New Roman" w:cs="Times New Roman"/>
          <w:sz w:val="24"/>
          <w:szCs w:val="24"/>
        </w:rPr>
        <w:t>Marzo</w:t>
      </w:r>
      <w:r w:rsidR="00CF47DB" w:rsidRPr="00CF47DB">
        <w:rPr>
          <w:rFonts w:ascii="Times New Roman" w:hAnsi="Times New Roman" w:cs="Times New Roman"/>
          <w:sz w:val="24"/>
          <w:szCs w:val="24"/>
        </w:rPr>
        <w:t xml:space="preserve"> </w:t>
      </w:r>
      <w:r w:rsidR="00642FC4">
        <w:rPr>
          <w:rFonts w:ascii="Times New Roman" w:hAnsi="Times New Roman" w:cs="Times New Roman"/>
          <w:sz w:val="24"/>
          <w:szCs w:val="24"/>
        </w:rPr>
        <w:t>de 202</w:t>
      </w:r>
      <w:r w:rsidR="005668F4">
        <w:rPr>
          <w:rFonts w:ascii="Times New Roman" w:hAnsi="Times New Roman" w:cs="Times New Roman"/>
          <w:sz w:val="24"/>
          <w:szCs w:val="24"/>
        </w:rPr>
        <w:t>2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 xml:space="preserve">. Los participantes quedan convocados el </w:t>
      </w:r>
      <w:r w:rsidRPr="00CF47DB">
        <w:rPr>
          <w:rFonts w:ascii="Times New Roman" w:hAnsi="Times New Roman" w:cs="Times New Roman"/>
          <w:sz w:val="24"/>
          <w:szCs w:val="24"/>
        </w:rPr>
        <w:t xml:space="preserve">sábado </w:t>
      </w:r>
      <w:r w:rsidR="005668F4">
        <w:rPr>
          <w:rFonts w:ascii="Times New Roman" w:hAnsi="Times New Roman" w:cs="Times New Roman"/>
          <w:sz w:val="24"/>
          <w:szCs w:val="24"/>
        </w:rPr>
        <w:t>26</w:t>
      </w:r>
      <w:r w:rsidRPr="00CF47DB">
        <w:rPr>
          <w:rFonts w:ascii="Times New Roman" w:hAnsi="Times New Roman" w:cs="Times New Roman"/>
          <w:sz w:val="24"/>
          <w:szCs w:val="24"/>
        </w:rPr>
        <w:t xml:space="preserve"> de </w:t>
      </w:r>
      <w:r w:rsidR="005668F4">
        <w:rPr>
          <w:rFonts w:ascii="Times New Roman" w:hAnsi="Times New Roman" w:cs="Times New Roman"/>
          <w:sz w:val="24"/>
          <w:szCs w:val="24"/>
        </w:rPr>
        <w:t>Marzo</w:t>
      </w:r>
      <w:r w:rsidRPr="00CF47DB">
        <w:rPr>
          <w:rFonts w:ascii="Times New Roman" w:hAnsi="Times New Roman" w:cs="Times New Roman"/>
          <w:sz w:val="24"/>
          <w:szCs w:val="24"/>
        </w:rPr>
        <w:t>,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 xml:space="preserve"> entre las 9</w:t>
      </w:r>
      <w:r w:rsidR="0080401D">
        <w:rPr>
          <w:rFonts w:ascii="Times New Roman" w:hAnsi="Times New Roman" w:cs="Times New Roman"/>
          <w:color w:val="1A0900"/>
          <w:sz w:val="24"/>
          <w:szCs w:val="24"/>
        </w:rPr>
        <w:t>:00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 xml:space="preserve"> y las 10:00 horas para formalizar la inscripción y a continuación empezar el Raid. A partir de las 10:00 horas no se aceptará ninguna inscripción.</w:t>
      </w:r>
    </w:p>
    <w:p w14:paraId="6A59F176" w14:textId="77777777" w:rsidR="00550277" w:rsidRPr="00B825C8" w:rsidRDefault="00550277" w:rsidP="00B825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</w:p>
    <w:p w14:paraId="17912A17" w14:textId="77777777" w:rsidR="005A56DE" w:rsidRPr="00B825C8" w:rsidRDefault="005A56DE" w:rsidP="00B825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  <w:r w:rsidRPr="00B825C8">
        <w:rPr>
          <w:rFonts w:ascii="Times New Roman" w:hAnsi="Times New Roman" w:cs="Times New Roman"/>
          <w:color w:val="1A0900"/>
          <w:sz w:val="24"/>
          <w:szCs w:val="24"/>
        </w:rPr>
        <w:t xml:space="preserve">Las inscripciones se realizaran el mismo día del Raid en la </w:t>
      </w:r>
      <w:r w:rsidR="00860BF2">
        <w:rPr>
          <w:rFonts w:ascii="Times New Roman" w:hAnsi="Times New Roman" w:cs="Times New Roman"/>
          <w:color w:val="1A0900"/>
          <w:sz w:val="24"/>
          <w:szCs w:val="24"/>
        </w:rPr>
        <w:t>Plaza Mayor</w:t>
      </w:r>
      <w:r w:rsidR="003C42DA">
        <w:rPr>
          <w:rFonts w:ascii="Times New Roman" w:hAnsi="Times New Roman" w:cs="Times New Roman"/>
          <w:color w:val="1A0900"/>
          <w:sz w:val="24"/>
          <w:szCs w:val="24"/>
        </w:rPr>
        <w:t xml:space="preserve"> de Güéjar Sierra  o bien a través de la dirección de correo electrónico </w:t>
      </w:r>
      <w:hyperlink r:id="rId4" w:history="1">
        <w:r w:rsidR="003C42DA" w:rsidRPr="00BC4C1B">
          <w:rPr>
            <w:rStyle w:val="Hipervnculo"/>
            <w:rFonts w:ascii="Times New Roman" w:hAnsi="Times New Roman" w:cs="Times New Roman"/>
            <w:sz w:val="24"/>
            <w:szCs w:val="24"/>
          </w:rPr>
          <w:t>culturayjuventud@guejarsierra.es</w:t>
        </w:r>
      </w:hyperlink>
      <w:r w:rsidR="00CF47DB">
        <w:rPr>
          <w:rFonts w:ascii="Times New Roman" w:hAnsi="Times New Roman" w:cs="Times New Roman"/>
          <w:color w:val="1A0900"/>
          <w:sz w:val="24"/>
          <w:szCs w:val="24"/>
        </w:rPr>
        <w:t xml:space="preserve"> 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>Es muy importante que la cámara tenga la fecha y la hora correctamente configuradas. Se aceptará solo la modalidad de fotografía digital y será obligatorio realizar las fotografías en formato JPG, se admite</w:t>
      </w:r>
      <w:r w:rsidR="00130E9C">
        <w:rPr>
          <w:rFonts w:ascii="Times New Roman" w:hAnsi="Times New Roman" w:cs="Times New Roman"/>
          <w:color w:val="1A0900"/>
          <w:sz w:val="24"/>
          <w:szCs w:val="24"/>
        </w:rPr>
        <w:t xml:space="preserve"> color y blanco y negro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>. Se recomienda que el tamaño del fichero JPG no supere los 5 MB.</w:t>
      </w:r>
    </w:p>
    <w:p w14:paraId="37086F40" w14:textId="77777777" w:rsidR="005A56DE" w:rsidRPr="00B825C8" w:rsidRDefault="005A56DE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0900"/>
          <w:sz w:val="24"/>
          <w:szCs w:val="24"/>
        </w:rPr>
      </w:pPr>
    </w:p>
    <w:p w14:paraId="59A0BB3F" w14:textId="77777777" w:rsidR="005A56DE" w:rsidRPr="00B825C8" w:rsidRDefault="005A56DE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25C8">
        <w:rPr>
          <w:rFonts w:ascii="Times New Roman" w:hAnsi="Times New Roman" w:cs="Times New Roman"/>
          <w:b/>
          <w:color w:val="000000"/>
          <w:sz w:val="24"/>
          <w:szCs w:val="24"/>
        </w:rPr>
        <w:t>3.- Tema</w:t>
      </w:r>
    </w:p>
    <w:p w14:paraId="063C474B" w14:textId="77777777" w:rsidR="005A56DE" w:rsidRPr="00B825C8" w:rsidRDefault="005A56DE" w:rsidP="00B825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  <w:r w:rsidRPr="00B825C8">
        <w:rPr>
          <w:rFonts w:ascii="Times New Roman" w:hAnsi="Times New Roman" w:cs="Times New Roman"/>
          <w:color w:val="1A0900"/>
          <w:sz w:val="24"/>
          <w:szCs w:val="24"/>
        </w:rPr>
        <w:t xml:space="preserve">El tema será “Güéjar Sierra” sus calles, inmuebles, gentes y paisajes, a elección del/a participante. Se podrán realizar tantas fotografías como se desee, no obstante, a la hora de la entrega de estas, el propio concursante tendrá que elegir las </w:t>
      </w:r>
      <w:r w:rsidR="0024370C">
        <w:rPr>
          <w:rFonts w:ascii="Times New Roman" w:hAnsi="Times New Roman" w:cs="Times New Roman"/>
          <w:color w:val="1A0900"/>
          <w:sz w:val="24"/>
          <w:szCs w:val="24"/>
        </w:rPr>
        <w:t>dos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 xml:space="preserve"> que presenta a concurso.</w:t>
      </w:r>
    </w:p>
    <w:p w14:paraId="5187AED5" w14:textId="77777777" w:rsidR="005A56DE" w:rsidRPr="00B825C8" w:rsidRDefault="005A56DE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0900"/>
          <w:sz w:val="24"/>
          <w:szCs w:val="24"/>
        </w:rPr>
      </w:pPr>
    </w:p>
    <w:p w14:paraId="5D4B101F" w14:textId="77777777" w:rsidR="005A56DE" w:rsidRPr="00B825C8" w:rsidRDefault="005A56DE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25C8">
        <w:rPr>
          <w:rFonts w:ascii="Times New Roman" w:hAnsi="Times New Roman" w:cs="Times New Roman"/>
          <w:b/>
          <w:color w:val="000000"/>
          <w:sz w:val="24"/>
          <w:szCs w:val="24"/>
        </w:rPr>
        <w:t>4.- Entrega</w:t>
      </w:r>
    </w:p>
    <w:p w14:paraId="23B660F0" w14:textId="77777777" w:rsidR="005A56DE" w:rsidRPr="00B825C8" w:rsidRDefault="005A56DE" w:rsidP="00B825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  <w:r w:rsidRPr="00B825C8">
        <w:rPr>
          <w:rFonts w:ascii="Times New Roman" w:hAnsi="Times New Roman" w:cs="Times New Roman"/>
          <w:color w:val="1A0900"/>
          <w:sz w:val="24"/>
          <w:szCs w:val="24"/>
        </w:rPr>
        <w:t>Las fotografías seleccionadas para participar en el concurso, serán enviadas a la siguiente dirección de correo electrónico, antes de las 12:00 horas del día</w:t>
      </w:r>
    </w:p>
    <w:p w14:paraId="26B18B57" w14:textId="5FA45ED8" w:rsidR="005A56DE" w:rsidRDefault="005668F4" w:rsidP="00891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09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5A56DE" w:rsidRPr="00057553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Marzo</w:t>
      </w:r>
      <w:r w:rsidR="005A56DE" w:rsidRPr="00057553">
        <w:rPr>
          <w:rFonts w:ascii="Times New Roman" w:hAnsi="Times New Roman" w:cs="Times New Roman"/>
          <w:sz w:val="24"/>
          <w:szCs w:val="24"/>
        </w:rPr>
        <w:t>, todas</w:t>
      </w:r>
      <w:r w:rsidR="005A56DE" w:rsidRPr="00B825C8">
        <w:rPr>
          <w:rFonts w:ascii="Times New Roman" w:hAnsi="Times New Roman" w:cs="Times New Roman"/>
          <w:color w:val="1A0900"/>
          <w:sz w:val="24"/>
          <w:szCs w:val="24"/>
        </w:rPr>
        <w:t xml:space="preserve"> las fotografías enviadas fuera de horario quedarán descalificadas.</w:t>
      </w:r>
    </w:p>
    <w:p w14:paraId="043B4C45" w14:textId="77777777" w:rsidR="008919A0" w:rsidRDefault="008919A0" w:rsidP="00891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0900"/>
          <w:sz w:val="24"/>
          <w:szCs w:val="24"/>
        </w:rPr>
      </w:pPr>
    </w:p>
    <w:p w14:paraId="71E9A75D" w14:textId="77777777" w:rsidR="008919A0" w:rsidRPr="00643967" w:rsidRDefault="008919A0" w:rsidP="00891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67">
        <w:t xml:space="preserve">                                   </w:t>
      </w:r>
      <w:hyperlink r:id="rId5" w:history="1">
        <w:r w:rsidR="00621AFE" w:rsidRPr="00643967"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xraidfotograficodeguejarsierra@gmail.com</w:t>
        </w:r>
      </w:hyperlink>
      <w:r w:rsidRPr="006439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692BF" w14:textId="77777777" w:rsidR="005A56DE" w:rsidRPr="0082106B" w:rsidRDefault="005A56DE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BF87BE1" w14:textId="77777777" w:rsidR="005A56DE" w:rsidRPr="00B825C8" w:rsidRDefault="005A56DE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25C8">
        <w:rPr>
          <w:rFonts w:ascii="Times New Roman" w:hAnsi="Times New Roman" w:cs="Times New Roman"/>
          <w:b/>
          <w:color w:val="000000"/>
          <w:sz w:val="24"/>
          <w:szCs w:val="24"/>
        </w:rPr>
        <w:t>5.- Jurado</w:t>
      </w:r>
    </w:p>
    <w:p w14:paraId="06B5666B" w14:textId="77777777" w:rsidR="005A56DE" w:rsidRPr="00B825C8" w:rsidRDefault="005A56DE" w:rsidP="00B825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  <w:r w:rsidRPr="00B825C8">
        <w:rPr>
          <w:rFonts w:ascii="Times New Roman" w:hAnsi="Times New Roman" w:cs="Times New Roman"/>
          <w:color w:val="1A0900"/>
          <w:sz w:val="24"/>
          <w:szCs w:val="24"/>
        </w:rPr>
        <w:t xml:space="preserve">El jurado estará formado por </w:t>
      </w:r>
      <w:r w:rsidR="00251D77">
        <w:rPr>
          <w:rFonts w:ascii="Times New Roman" w:hAnsi="Times New Roman" w:cs="Times New Roman"/>
          <w:color w:val="1A0900"/>
          <w:sz w:val="24"/>
          <w:szCs w:val="24"/>
        </w:rPr>
        <w:t>miembros</w:t>
      </w:r>
      <w:r w:rsidR="00AB009B">
        <w:rPr>
          <w:rFonts w:ascii="Times New Roman" w:hAnsi="Times New Roman" w:cs="Times New Roman"/>
          <w:color w:val="1A0900"/>
          <w:sz w:val="24"/>
          <w:szCs w:val="24"/>
        </w:rPr>
        <w:t xml:space="preserve"> </w:t>
      </w:r>
      <w:r w:rsidR="00B35AC0">
        <w:rPr>
          <w:rFonts w:ascii="Times New Roman" w:hAnsi="Times New Roman" w:cs="Times New Roman"/>
          <w:color w:val="1A0900"/>
          <w:sz w:val="24"/>
          <w:szCs w:val="24"/>
        </w:rPr>
        <w:t xml:space="preserve">de la Escuela de Arte </w:t>
      </w:r>
      <w:r w:rsidR="00CE2A6D">
        <w:rPr>
          <w:rFonts w:ascii="Times New Roman" w:hAnsi="Times New Roman" w:cs="Times New Roman"/>
          <w:color w:val="1A0900"/>
          <w:sz w:val="24"/>
          <w:szCs w:val="24"/>
        </w:rPr>
        <w:t>de Granada</w:t>
      </w:r>
      <w:r w:rsidR="00AB009B">
        <w:rPr>
          <w:rFonts w:ascii="Times New Roman" w:hAnsi="Times New Roman" w:cs="Times New Roman"/>
          <w:color w:val="1A0900"/>
          <w:sz w:val="24"/>
          <w:szCs w:val="24"/>
        </w:rPr>
        <w:t xml:space="preserve">, miembros </w:t>
      </w:r>
      <w:r w:rsidR="003C42DA">
        <w:rPr>
          <w:rFonts w:ascii="Times New Roman" w:hAnsi="Times New Roman" w:cs="Times New Roman"/>
          <w:color w:val="1A0900"/>
          <w:sz w:val="24"/>
          <w:szCs w:val="24"/>
        </w:rPr>
        <w:t>de la Asociación de Empresario</w:t>
      </w:r>
      <w:r w:rsidR="004807E9">
        <w:rPr>
          <w:rFonts w:ascii="Times New Roman" w:hAnsi="Times New Roman" w:cs="Times New Roman"/>
          <w:color w:val="1A0900"/>
          <w:sz w:val="24"/>
          <w:szCs w:val="24"/>
        </w:rPr>
        <w:t>s</w:t>
      </w:r>
      <w:r w:rsidR="003C42DA">
        <w:rPr>
          <w:rFonts w:ascii="Times New Roman" w:hAnsi="Times New Roman" w:cs="Times New Roman"/>
          <w:color w:val="1A0900"/>
          <w:sz w:val="24"/>
          <w:szCs w:val="24"/>
        </w:rPr>
        <w:t xml:space="preserve"> Vereda de La Estrella de Güéjar Sierra y por la Concejal de Cultura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>. Cualquier contingencia no prevista en las Bases, será resuelta por el jurado.</w:t>
      </w:r>
    </w:p>
    <w:p w14:paraId="7826DE20" w14:textId="77777777" w:rsidR="005A56DE" w:rsidRPr="00B825C8" w:rsidRDefault="005A56DE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0900"/>
          <w:sz w:val="24"/>
          <w:szCs w:val="24"/>
        </w:rPr>
      </w:pPr>
    </w:p>
    <w:p w14:paraId="062467DE" w14:textId="77777777" w:rsidR="008A15FF" w:rsidRDefault="008A15FF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DB1550A" w14:textId="77777777" w:rsidR="008A15FF" w:rsidRDefault="008A15FF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7182C9C" w14:textId="77777777" w:rsidR="005A56DE" w:rsidRPr="00B825C8" w:rsidRDefault="005A56DE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25C8">
        <w:rPr>
          <w:rFonts w:ascii="Times New Roman" w:hAnsi="Times New Roman" w:cs="Times New Roman"/>
          <w:b/>
          <w:color w:val="000000"/>
          <w:sz w:val="24"/>
          <w:szCs w:val="24"/>
        </w:rPr>
        <w:t>6.- Premios</w:t>
      </w:r>
    </w:p>
    <w:p w14:paraId="55743D8E" w14:textId="77777777" w:rsidR="00F52472" w:rsidRPr="00057553" w:rsidRDefault="00F52472" w:rsidP="00F5247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76A451A" w14:textId="3B7C4BCD" w:rsidR="00F52472" w:rsidRDefault="00F52472" w:rsidP="004C7B3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  <w:r w:rsidRPr="00057553">
        <w:rPr>
          <w:rFonts w:ascii="Times New Roman" w:hAnsi="Times New Roman" w:cs="Times New Roman"/>
          <w:sz w:val="24"/>
          <w:szCs w:val="24"/>
        </w:rPr>
        <w:t>El</w:t>
      </w:r>
      <w:r w:rsidR="004C7B33">
        <w:rPr>
          <w:rFonts w:ascii="Times New Roman" w:hAnsi="Times New Roman" w:cs="Times New Roman"/>
          <w:sz w:val="24"/>
          <w:szCs w:val="24"/>
        </w:rPr>
        <w:t xml:space="preserve"> fallo del jurado se emitirá en</w:t>
      </w:r>
      <w:r w:rsidR="004C7B33" w:rsidRPr="00B825C8">
        <w:rPr>
          <w:rFonts w:ascii="Times New Roman" w:hAnsi="Times New Roman" w:cs="Times New Roman"/>
          <w:color w:val="1A0900"/>
          <w:sz w:val="24"/>
          <w:szCs w:val="24"/>
        </w:rPr>
        <w:t xml:space="preserve"> </w:t>
      </w:r>
      <w:r w:rsidR="00266559">
        <w:rPr>
          <w:rFonts w:ascii="Times New Roman" w:hAnsi="Times New Roman" w:cs="Times New Roman"/>
          <w:color w:val="1A0900"/>
          <w:sz w:val="24"/>
          <w:szCs w:val="24"/>
        </w:rPr>
        <w:t>las redes s</w:t>
      </w:r>
      <w:r w:rsidR="00E66DE3">
        <w:rPr>
          <w:rFonts w:ascii="Times New Roman" w:hAnsi="Times New Roman" w:cs="Times New Roman"/>
          <w:color w:val="1A0900"/>
          <w:sz w:val="24"/>
          <w:szCs w:val="24"/>
        </w:rPr>
        <w:t>ociales municipales el viernes 1</w:t>
      </w:r>
      <w:r w:rsidR="000E6E63">
        <w:rPr>
          <w:rFonts w:ascii="Times New Roman" w:hAnsi="Times New Roman" w:cs="Times New Roman"/>
          <w:color w:val="1A0900"/>
          <w:sz w:val="24"/>
          <w:szCs w:val="24"/>
        </w:rPr>
        <w:t xml:space="preserve"> de </w:t>
      </w:r>
      <w:r w:rsidR="005668F4">
        <w:rPr>
          <w:rFonts w:ascii="Times New Roman" w:hAnsi="Times New Roman" w:cs="Times New Roman"/>
          <w:color w:val="1A0900"/>
          <w:sz w:val="24"/>
          <w:szCs w:val="24"/>
        </w:rPr>
        <w:t>Abril</w:t>
      </w:r>
      <w:r w:rsidR="007F39E7">
        <w:rPr>
          <w:rFonts w:ascii="Times New Roman" w:hAnsi="Times New Roman" w:cs="Times New Roman"/>
          <w:color w:val="1A0900"/>
          <w:sz w:val="24"/>
          <w:szCs w:val="24"/>
        </w:rPr>
        <w:t>.</w:t>
      </w:r>
      <w:r w:rsidR="00266559">
        <w:rPr>
          <w:rFonts w:ascii="Times New Roman" w:hAnsi="Times New Roman" w:cs="Times New Roman"/>
          <w:color w:val="1A0900"/>
          <w:sz w:val="24"/>
          <w:szCs w:val="24"/>
        </w:rPr>
        <w:t xml:space="preserve"> Los premios a los galardonados se entregarán en persona citados previamente por la Concejalía de Cultura.</w:t>
      </w:r>
    </w:p>
    <w:p w14:paraId="72E9F273" w14:textId="77777777" w:rsidR="003B5A4E" w:rsidRPr="00B825C8" w:rsidRDefault="003B5A4E" w:rsidP="00B825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</w:p>
    <w:p w14:paraId="14071739" w14:textId="77777777" w:rsidR="005A56DE" w:rsidRPr="00B825C8" w:rsidRDefault="00B97CBC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1º Premio: 20</w:t>
      </w:r>
      <w:r w:rsidR="005A56DE" w:rsidRPr="00B825C8">
        <w:rPr>
          <w:rFonts w:ascii="Times New Roman" w:hAnsi="Times New Roman" w:cs="Times New Roman"/>
          <w:color w:val="000000"/>
          <w:sz w:val="24"/>
          <w:szCs w:val="24"/>
        </w:rPr>
        <w:t>0 Euros + Trofeo</w:t>
      </w:r>
    </w:p>
    <w:p w14:paraId="6F12997B" w14:textId="77777777" w:rsidR="005A56DE" w:rsidRPr="00B825C8" w:rsidRDefault="005A56DE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25C8">
        <w:rPr>
          <w:rFonts w:ascii="Times New Roman" w:hAnsi="Times New Roman" w:cs="Times New Roman"/>
          <w:color w:val="000000"/>
          <w:sz w:val="24"/>
          <w:szCs w:val="24"/>
        </w:rPr>
        <w:t>2º Premio: 100 Euros + Trofeo</w:t>
      </w:r>
    </w:p>
    <w:p w14:paraId="3796F13B" w14:textId="77777777" w:rsidR="005A56DE" w:rsidRDefault="00B97CBC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3º Premio: 6</w:t>
      </w:r>
      <w:r w:rsidR="005A56DE" w:rsidRPr="00B825C8">
        <w:rPr>
          <w:rFonts w:ascii="Times New Roman" w:hAnsi="Times New Roman" w:cs="Times New Roman"/>
          <w:color w:val="000000"/>
          <w:sz w:val="24"/>
          <w:szCs w:val="24"/>
        </w:rPr>
        <w:t>0 Euros + Trofeo</w:t>
      </w:r>
    </w:p>
    <w:p w14:paraId="34B12D7D" w14:textId="77777777" w:rsidR="00B825C8" w:rsidRDefault="00B825C8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0900"/>
          <w:sz w:val="24"/>
          <w:szCs w:val="24"/>
        </w:rPr>
      </w:pPr>
    </w:p>
    <w:p w14:paraId="0C2AF213" w14:textId="77777777" w:rsidR="002F1830" w:rsidRPr="00B825C8" w:rsidRDefault="002F1830" w:rsidP="00B825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  <w:r>
        <w:rPr>
          <w:rFonts w:ascii="Times New Roman" w:hAnsi="Times New Roman" w:cs="Times New Roman"/>
          <w:color w:val="1A0900"/>
          <w:sz w:val="24"/>
          <w:szCs w:val="24"/>
        </w:rPr>
        <w:t>Los premios se abonarán mediante transferencia bancaría, por lo que los ganadores deberán comunicar a la organización el número de cuenta a la que desean les sean ingresados éstos.</w:t>
      </w:r>
      <w:r w:rsidR="00584281">
        <w:rPr>
          <w:rFonts w:ascii="Times New Roman" w:hAnsi="Times New Roman" w:cs="Times New Roman"/>
          <w:color w:val="1A0900"/>
          <w:sz w:val="24"/>
          <w:szCs w:val="24"/>
        </w:rPr>
        <w:t xml:space="preserve"> Los premios estarán sujetos al régimen de retenciones fiscales reguladas en el ordenamiento jurídico vigente.</w:t>
      </w:r>
    </w:p>
    <w:p w14:paraId="66957853" w14:textId="77777777" w:rsidR="005A56DE" w:rsidRPr="00B825C8" w:rsidRDefault="005A56DE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0900"/>
          <w:sz w:val="24"/>
          <w:szCs w:val="24"/>
        </w:rPr>
      </w:pPr>
    </w:p>
    <w:p w14:paraId="0F35F58D" w14:textId="77777777" w:rsidR="004158E7" w:rsidRPr="00B825C8" w:rsidRDefault="004158E7" w:rsidP="0041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25C8">
        <w:rPr>
          <w:rFonts w:ascii="Times New Roman" w:hAnsi="Times New Roman" w:cs="Times New Roman"/>
          <w:b/>
          <w:color w:val="000000"/>
          <w:sz w:val="24"/>
          <w:szCs w:val="24"/>
        </w:rPr>
        <w:t>7.- Normas</w:t>
      </w:r>
    </w:p>
    <w:p w14:paraId="2419DD31" w14:textId="77777777" w:rsidR="004158E7" w:rsidRPr="00B825C8" w:rsidRDefault="004158E7" w:rsidP="00B825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  <w:r w:rsidRPr="00B825C8">
        <w:rPr>
          <w:rFonts w:ascii="Times New Roman" w:hAnsi="Times New Roman" w:cs="Times New Roman"/>
          <w:color w:val="1A0900"/>
          <w:sz w:val="24"/>
          <w:szCs w:val="24"/>
        </w:rPr>
        <w:t>1.</w:t>
      </w:r>
      <w:r w:rsidR="00A3019E">
        <w:rPr>
          <w:rFonts w:ascii="Times New Roman" w:hAnsi="Times New Roman" w:cs="Times New Roman"/>
          <w:color w:val="1A0900"/>
          <w:sz w:val="24"/>
          <w:szCs w:val="24"/>
        </w:rPr>
        <w:t xml:space="preserve"> 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>La organización pondrá el máximo esmero en el tratamiento del material presentado por los participantes, declinando toda responsabilidad en caso de cualquier extravío o deterioro que pueda sufrir el material debido a su manipulación, exhibición o traslado.</w:t>
      </w:r>
    </w:p>
    <w:p w14:paraId="0F4778C5" w14:textId="77777777" w:rsidR="004158E7" w:rsidRPr="00B825C8" w:rsidRDefault="004158E7" w:rsidP="00B825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  <w:r w:rsidRPr="00B825C8">
        <w:rPr>
          <w:rFonts w:ascii="Times New Roman" w:hAnsi="Times New Roman" w:cs="Times New Roman"/>
          <w:color w:val="1A0900"/>
          <w:sz w:val="24"/>
          <w:szCs w:val="24"/>
        </w:rPr>
        <w:t>2.</w:t>
      </w:r>
      <w:r w:rsidR="00A3019E">
        <w:rPr>
          <w:rFonts w:ascii="Times New Roman" w:hAnsi="Times New Roman" w:cs="Times New Roman"/>
          <w:color w:val="1A0900"/>
          <w:sz w:val="24"/>
          <w:szCs w:val="24"/>
        </w:rPr>
        <w:t xml:space="preserve"> 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>La organización no se hace responsable de averías, robos, pérdidas o accidentes que los participantes y/o acompañantes pudieran sufrir, o se produjeran, durante la celebración del evento.</w:t>
      </w:r>
    </w:p>
    <w:p w14:paraId="43F0DA7C" w14:textId="77777777" w:rsidR="004158E7" w:rsidRPr="00B825C8" w:rsidRDefault="004158E7" w:rsidP="00B825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  <w:r w:rsidRPr="00B825C8">
        <w:rPr>
          <w:rFonts w:ascii="Times New Roman" w:hAnsi="Times New Roman" w:cs="Times New Roman"/>
          <w:color w:val="1A0900"/>
          <w:sz w:val="24"/>
          <w:szCs w:val="24"/>
        </w:rPr>
        <w:t>3.</w:t>
      </w:r>
      <w:r w:rsidR="00A3019E">
        <w:rPr>
          <w:rFonts w:ascii="Times New Roman" w:hAnsi="Times New Roman" w:cs="Times New Roman"/>
          <w:color w:val="1A0900"/>
          <w:sz w:val="24"/>
          <w:szCs w:val="24"/>
        </w:rPr>
        <w:t xml:space="preserve"> 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>Las fotografías premiadas y seleccionadas pasarán a ser propiedad del Ayuntamiento de Güéjar Sierra, pudiendo hacer uso de ellas libremente, citando siempre a su autor/a.</w:t>
      </w:r>
    </w:p>
    <w:p w14:paraId="09FA9460" w14:textId="77777777" w:rsidR="00D34243" w:rsidRPr="00B825C8" w:rsidRDefault="00D34243" w:rsidP="00B825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  <w:r w:rsidRPr="00B825C8">
        <w:rPr>
          <w:rFonts w:ascii="Times New Roman" w:hAnsi="Times New Roman" w:cs="Times New Roman"/>
          <w:color w:val="1A0900"/>
          <w:sz w:val="24"/>
          <w:szCs w:val="24"/>
        </w:rPr>
        <w:t>4.</w:t>
      </w:r>
      <w:r w:rsidR="00A3019E">
        <w:rPr>
          <w:rFonts w:ascii="Times New Roman" w:hAnsi="Times New Roman" w:cs="Times New Roman"/>
          <w:color w:val="1A0900"/>
          <w:sz w:val="24"/>
          <w:szCs w:val="24"/>
        </w:rPr>
        <w:t xml:space="preserve"> 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>Las fotografías presentadas por los participantes al Raid podrán ser utilizadas por la organización para la confección de un montaje audiovisual o para la realización de carteles que promocionen este evento.</w:t>
      </w:r>
    </w:p>
    <w:p w14:paraId="6D1AEBBB" w14:textId="77777777" w:rsidR="00D34243" w:rsidRPr="00B825C8" w:rsidRDefault="00D34243" w:rsidP="00B825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  <w:r w:rsidRPr="00B825C8">
        <w:rPr>
          <w:rFonts w:ascii="Times New Roman" w:hAnsi="Times New Roman" w:cs="Times New Roman"/>
          <w:color w:val="1A0900"/>
          <w:sz w:val="24"/>
          <w:szCs w:val="24"/>
        </w:rPr>
        <w:t>5.</w:t>
      </w:r>
      <w:r w:rsidR="00A3019E">
        <w:rPr>
          <w:rFonts w:ascii="Times New Roman" w:hAnsi="Times New Roman" w:cs="Times New Roman"/>
          <w:color w:val="1A0900"/>
          <w:sz w:val="24"/>
          <w:szCs w:val="24"/>
        </w:rPr>
        <w:t xml:space="preserve"> 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>Los participantes autorizan el uso de las imágenes que presenten al Raid, sin que por ello puedan reclamar ningún tipo de remuneración.</w:t>
      </w:r>
    </w:p>
    <w:p w14:paraId="3CD2625D" w14:textId="77777777" w:rsidR="00D34243" w:rsidRPr="00B825C8" w:rsidRDefault="00D34243" w:rsidP="00B825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  <w:r w:rsidRPr="00B825C8">
        <w:rPr>
          <w:rFonts w:ascii="Times New Roman" w:hAnsi="Times New Roman" w:cs="Times New Roman"/>
          <w:color w:val="1A0900"/>
          <w:sz w:val="24"/>
          <w:szCs w:val="24"/>
        </w:rPr>
        <w:t>6.</w:t>
      </w:r>
      <w:r w:rsidR="00A3019E">
        <w:rPr>
          <w:rFonts w:ascii="Times New Roman" w:hAnsi="Times New Roman" w:cs="Times New Roman"/>
          <w:color w:val="1A0900"/>
          <w:sz w:val="24"/>
          <w:szCs w:val="24"/>
        </w:rPr>
        <w:t xml:space="preserve"> 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>La participación en esta Raid implica la total aceptación de las bases y la decisión del Jurado, renunciando a cualquier reclamación legal en este sentido. En beneficio del buen transcurso del evento, la organización se reserva el derecho de efectuar modificaciones de estas Bases o a tomar decisiones no reflejadas en las mismas.</w:t>
      </w:r>
    </w:p>
    <w:p w14:paraId="6E146652" w14:textId="77777777" w:rsidR="00FB3EA0" w:rsidRPr="00B825C8" w:rsidRDefault="00FB3EA0" w:rsidP="00FB3E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</w:p>
    <w:sectPr w:rsidR="00FB3EA0" w:rsidRPr="00B825C8" w:rsidSect="001305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ITCbyBT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B7B"/>
    <w:rsid w:val="00056DE2"/>
    <w:rsid w:val="00057553"/>
    <w:rsid w:val="000C74EF"/>
    <w:rsid w:val="000E6E63"/>
    <w:rsid w:val="000F41A9"/>
    <w:rsid w:val="00110B23"/>
    <w:rsid w:val="001305B6"/>
    <w:rsid w:val="00130E9C"/>
    <w:rsid w:val="001552EC"/>
    <w:rsid w:val="001D0328"/>
    <w:rsid w:val="001D6977"/>
    <w:rsid w:val="00205B61"/>
    <w:rsid w:val="0021230B"/>
    <w:rsid w:val="00230AD4"/>
    <w:rsid w:val="002310A9"/>
    <w:rsid w:val="0024370C"/>
    <w:rsid w:val="00244DAE"/>
    <w:rsid w:val="00251D77"/>
    <w:rsid w:val="00266559"/>
    <w:rsid w:val="002C21F4"/>
    <w:rsid w:val="002D0244"/>
    <w:rsid w:val="002D1810"/>
    <w:rsid w:val="002F1830"/>
    <w:rsid w:val="00316180"/>
    <w:rsid w:val="00331B47"/>
    <w:rsid w:val="003331CE"/>
    <w:rsid w:val="00357043"/>
    <w:rsid w:val="003B4F4F"/>
    <w:rsid w:val="003B5A4E"/>
    <w:rsid w:val="003C42DA"/>
    <w:rsid w:val="003F7742"/>
    <w:rsid w:val="004073F1"/>
    <w:rsid w:val="004158E7"/>
    <w:rsid w:val="00447375"/>
    <w:rsid w:val="004807E9"/>
    <w:rsid w:val="00480C1A"/>
    <w:rsid w:val="004C7B33"/>
    <w:rsid w:val="004E45E2"/>
    <w:rsid w:val="00543C39"/>
    <w:rsid w:val="00550277"/>
    <w:rsid w:val="005668F4"/>
    <w:rsid w:val="00584281"/>
    <w:rsid w:val="005A56DE"/>
    <w:rsid w:val="005B51C1"/>
    <w:rsid w:val="006201B0"/>
    <w:rsid w:val="00621AFE"/>
    <w:rsid w:val="00642FC4"/>
    <w:rsid w:val="00643967"/>
    <w:rsid w:val="00665F78"/>
    <w:rsid w:val="006E6E63"/>
    <w:rsid w:val="007520B2"/>
    <w:rsid w:val="007C5508"/>
    <w:rsid w:val="007F1974"/>
    <w:rsid w:val="007F39E7"/>
    <w:rsid w:val="008031F7"/>
    <w:rsid w:val="0080401D"/>
    <w:rsid w:val="0082106B"/>
    <w:rsid w:val="0082221D"/>
    <w:rsid w:val="00826360"/>
    <w:rsid w:val="00843CBA"/>
    <w:rsid w:val="008456ED"/>
    <w:rsid w:val="00860BF2"/>
    <w:rsid w:val="00883D56"/>
    <w:rsid w:val="008919A0"/>
    <w:rsid w:val="00897312"/>
    <w:rsid w:val="008A15FF"/>
    <w:rsid w:val="008B2E60"/>
    <w:rsid w:val="008B451D"/>
    <w:rsid w:val="008D09E4"/>
    <w:rsid w:val="00925641"/>
    <w:rsid w:val="00931C87"/>
    <w:rsid w:val="00942CB5"/>
    <w:rsid w:val="00A06580"/>
    <w:rsid w:val="00A13980"/>
    <w:rsid w:val="00A3019E"/>
    <w:rsid w:val="00A31B90"/>
    <w:rsid w:val="00A7449E"/>
    <w:rsid w:val="00AB009B"/>
    <w:rsid w:val="00AF3DAA"/>
    <w:rsid w:val="00B35AC0"/>
    <w:rsid w:val="00B4509A"/>
    <w:rsid w:val="00B825C8"/>
    <w:rsid w:val="00B97CBC"/>
    <w:rsid w:val="00BA5FE3"/>
    <w:rsid w:val="00BB0C48"/>
    <w:rsid w:val="00BE2A63"/>
    <w:rsid w:val="00C25112"/>
    <w:rsid w:val="00C8468E"/>
    <w:rsid w:val="00CA0B7B"/>
    <w:rsid w:val="00CE2A6D"/>
    <w:rsid w:val="00CF47DB"/>
    <w:rsid w:val="00D34243"/>
    <w:rsid w:val="00D522B6"/>
    <w:rsid w:val="00D52F1F"/>
    <w:rsid w:val="00D67B4B"/>
    <w:rsid w:val="00D9556D"/>
    <w:rsid w:val="00DB12CE"/>
    <w:rsid w:val="00DC334A"/>
    <w:rsid w:val="00DE7F1D"/>
    <w:rsid w:val="00DF0EE5"/>
    <w:rsid w:val="00E12325"/>
    <w:rsid w:val="00E32B15"/>
    <w:rsid w:val="00E36C9E"/>
    <w:rsid w:val="00E40FD5"/>
    <w:rsid w:val="00E66DE3"/>
    <w:rsid w:val="00F05330"/>
    <w:rsid w:val="00F52472"/>
    <w:rsid w:val="00F9223E"/>
    <w:rsid w:val="00F93246"/>
    <w:rsid w:val="00FB3EA0"/>
    <w:rsid w:val="00FB7D08"/>
    <w:rsid w:val="00FC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C9B6"/>
  <w15:docId w15:val="{E8C242A5-2400-4598-B5BF-08CDA22F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5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5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raidfotograficodeguejarsierra@gmail.com" TargetMode="External"/><Relationship Id="rId4" Type="http://schemas.openxmlformats.org/officeDocument/2006/relationships/hyperlink" Target="mailto:culturayjuventud@guejarsierr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646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 Guejar Sierra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Ayto</dc:creator>
  <cp:keywords/>
  <dc:description/>
  <cp:lastModifiedBy>Usuario</cp:lastModifiedBy>
  <cp:revision>155</cp:revision>
  <dcterms:created xsi:type="dcterms:W3CDTF">2012-08-21T10:39:00Z</dcterms:created>
  <dcterms:modified xsi:type="dcterms:W3CDTF">2022-02-07T14:48:00Z</dcterms:modified>
</cp:coreProperties>
</file>